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3D67" w14:textId="77777777" w:rsidR="003664E1" w:rsidRPr="00A05527" w:rsidRDefault="00D201AB" w:rsidP="003664E1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 w:rsidRPr="00A05527">
        <w:rPr>
          <w:rFonts w:ascii="Arial Black" w:hAnsi="Arial Black"/>
          <w:b/>
          <w:sz w:val="44"/>
          <w:szCs w:val="44"/>
        </w:rPr>
        <w:t>YOUTH</w:t>
      </w:r>
      <w:r w:rsidR="002865C7" w:rsidRPr="00A05527">
        <w:rPr>
          <w:rFonts w:ascii="Arial Black" w:hAnsi="Arial Black"/>
          <w:b/>
          <w:sz w:val="44"/>
          <w:szCs w:val="44"/>
        </w:rPr>
        <w:t>-</w:t>
      </w:r>
      <w:r w:rsidR="00323DAF" w:rsidRPr="00A05527">
        <w:rPr>
          <w:rFonts w:ascii="Arial Black" w:hAnsi="Arial Black"/>
          <w:b/>
          <w:sz w:val="44"/>
          <w:szCs w:val="44"/>
        </w:rPr>
        <w:t>IN-</w:t>
      </w:r>
      <w:r w:rsidR="00B11A70" w:rsidRPr="00A05527">
        <w:rPr>
          <w:rFonts w:ascii="Arial Black" w:hAnsi="Arial Black"/>
          <w:b/>
          <w:sz w:val="44"/>
          <w:szCs w:val="44"/>
        </w:rPr>
        <w:t>MOTION</w:t>
      </w:r>
      <w:r w:rsidR="00323DAF" w:rsidRPr="00A05527">
        <w:rPr>
          <w:rFonts w:ascii="Arial Black" w:hAnsi="Arial Black"/>
          <w:b/>
          <w:sz w:val="44"/>
          <w:szCs w:val="44"/>
        </w:rPr>
        <w:t xml:space="preserve"> </w:t>
      </w:r>
    </w:p>
    <w:p w14:paraId="7EB6342F" w14:textId="5B63B9B2" w:rsidR="00E26F82" w:rsidRPr="004C2FB6" w:rsidRDefault="00A05527" w:rsidP="003664E1">
      <w:pPr>
        <w:spacing w:after="0"/>
        <w:jc w:val="center"/>
        <w:rPr>
          <w:rFonts w:ascii="Arial Black" w:hAnsi="Arial Black"/>
          <w:b/>
          <w:sz w:val="44"/>
        </w:rPr>
      </w:pPr>
      <w:r>
        <w:rPr>
          <w:rFonts w:ascii="Arial Black" w:hAnsi="Arial Black"/>
          <w:b/>
          <w:sz w:val="44"/>
        </w:rPr>
        <w:t xml:space="preserve">EARLY OUT </w:t>
      </w:r>
      <w:r w:rsidR="003664E1" w:rsidRPr="004C2FB6">
        <w:rPr>
          <w:rFonts w:ascii="Arial Black" w:hAnsi="Arial Black"/>
          <w:b/>
          <w:sz w:val="44"/>
        </w:rPr>
        <w:t>WEDNESDAY</w:t>
      </w:r>
      <w:r>
        <w:rPr>
          <w:rFonts w:ascii="Arial Black" w:hAnsi="Arial Black"/>
          <w:b/>
          <w:sz w:val="44"/>
        </w:rPr>
        <w:t>S</w:t>
      </w:r>
      <w:r w:rsidR="003664E1" w:rsidRPr="004C2FB6">
        <w:rPr>
          <w:rFonts w:ascii="Arial Black" w:hAnsi="Arial Black"/>
          <w:b/>
          <w:sz w:val="44"/>
        </w:rPr>
        <w:t xml:space="preserve"> </w:t>
      </w:r>
    </w:p>
    <w:p w14:paraId="5A7EE6BE" w14:textId="77777777" w:rsidR="00833B84" w:rsidRDefault="00833B84" w:rsidP="00E80340">
      <w:pPr>
        <w:spacing w:after="0"/>
      </w:pPr>
    </w:p>
    <w:p w14:paraId="587C970F" w14:textId="22FC1E7F" w:rsidR="00B906CB" w:rsidRDefault="00EE5F5F" w:rsidP="00E80340">
      <w:pPr>
        <w:spacing w:after="0"/>
      </w:pPr>
      <w:r>
        <w:t>Th</w:t>
      </w:r>
      <w:r w:rsidR="00D201AB">
        <w:t xml:space="preserve">is </w:t>
      </w:r>
      <w:r w:rsidR="00705A0B">
        <w:t>winter/spring</w:t>
      </w:r>
      <w:r w:rsidR="00D201AB">
        <w:t xml:space="preserve"> the</w:t>
      </w:r>
      <w:r>
        <w:t xml:space="preserve"> </w:t>
      </w:r>
      <w:r w:rsidR="001E513B">
        <w:t>Williamsburg Rec Center</w:t>
      </w:r>
      <w:r>
        <w:t xml:space="preserve"> </w:t>
      </w:r>
      <w:r w:rsidR="00D201AB">
        <w:t xml:space="preserve">will be offering a </w:t>
      </w:r>
      <w:r w:rsidR="00B11A70">
        <w:t xml:space="preserve">Youth-In-Motion </w:t>
      </w:r>
      <w:r w:rsidR="007B14FC">
        <w:t>F</w:t>
      </w:r>
      <w:r w:rsidR="00D201AB">
        <w:t xml:space="preserve">itness </w:t>
      </w:r>
      <w:r w:rsidR="007B14FC">
        <w:t>C</w:t>
      </w:r>
      <w:r w:rsidR="00D201AB">
        <w:t>amp</w:t>
      </w:r>
      <w:r w:rsidR="00323DAF">
        <w:t xml:space="preserve"> </w:t>
      </w:r>
      <w:r w:rsidR="003664E1">
        <w:t>for Wednesday Early Outs. The</w:t>
      </w:r>
      <w:r w:rsidR="00A6022A">
        <w:t xml:space="preserve"> camp</w:t>
      </w:r>
      <w:r w:rsidR="009848D0">
        <w:t xml:space="preserve"> involve</w:t>
      </w:r>
      <w:r w:rsidR="00A6022A">
        <w:t>s</w:t>
      </w:r>
      <w:r w:rsidR="009848D0">
        <w:t xml:space="preserve"> </w:t>
      </w:r>
      <w:r w:rsidR="003664E1">
        <w:t>speed, agility and strength work</w:t>
      </w:r>
      <w:r w:rsidR="009848D0">
        <w:t xml:space="preserve"> followed by team building</w:t>
      </w:r>
      <w:r w:rsidR="003664E1">
        <w:t xml:space="preserve">, games </w:t>
      </w:r>
      <w:r w:rsidR="009848D0">
        <w:t>and more</w:t>
      </w:r>
      <w:r w:rsidR="009848D0" w:rsidRPr="00A85D2E">
        <w:t xml:space="preserve">. </w:t>
      </w:r>
      <w:r w:rsidR="009848D0">
        <w:t xml:space="preserve"> </w:t>
      </w:r>
      <w:r w:rsidR="00A6022A">
        <w:t xml:space="preserve">It </w:t>
      </w:r>
      <w:r w:rsidR="001E513B">
        <w:t>will</w:t>
      </w:r>
      <w:r w:rsidR="00D6501C">
        <w:t xml:space="preserve"> consist o</w:t>
      </w:r>
      <w:r w:rsidR="00D201AB">
        <w:t>f</w:t>
      </w:r>
      <w:r w:rsidR="00B906CB">
        <w:t xml:space="preserve"> six</w:t>
      </w:r>
      <w:r w:rsidR="00323DAF" w:rsidRPr="002865C7">
        <w:rPr>
          <w:b/>
          <w:u w:val="single"/>
        </w:rPr>
        <w:t xml:space="preserve"> </w:t>
      </w:r>
      <w:r w:rsidR="00B906CB">
        <w:rPr>
          <w:b/>
          <w:u w:val="single"/>
        </w:rPr>
        <w:t>(6</w:t>
      </w:r>
      <w:r w:rsidR="00031766">
        <w:rPr>
          <w:b/>
          <w:u w:val="single"/>
        </w:rPr>
        <w:t xml:space="preserve">) </w:t>
      </w:r>
      <w:r w:rsidR="00D201AB" w:rsidRPr="002865C7">
        <w:rPr>
          <w:b/>
          <w:u w:val="single"/>
        </w:rPr>
        <w:t>sessions</w:t>
      </w:r>
      <w:r w:rsidR="007B14FC">
        <w:t xml:space="preserve"> </w:t>
      </w:r>
      <w:r w:rsidR="003664E1">
        <w:t xml:space="preserve">on the </w:t>
      </w:r>
      <w:r w:rsidR="000F43E0">
        <w:t>Wednesday “Early Out</w:t>
      </w:r>
      <w:r w:rsidR="003664E1">
        <w:t>”</w:t>
      </w:r>
      <w:r w:rsidR="000F43E0">
        <w:t xml:space="preserve"> Days</w:t>
      </w:r>
      <w:r w:rsidR="003664E1">
        <w:t xml:space="preserve"> at the Williamsbu</w:t>
      </w:r>
      <w:r w:rsidR="003664E1" w:rsidRPr="003664E1">
        <w:t xml:space="preserve">rg Schools: </w:t>
      </w:r>
      <w:r w:rsidR="00A538E6">
        <w:rPr>
          <w:b/>
        </w:rPr>
        <w:t>Febr</w:t>
      </w:r>
      <w:r w:rsidR="007144F6">
        <w:rPr>
          <w:b/>
        </w:rPr>
        <w:t xml:space="preserve">uary 14, 28, March 27, April 10, </w:t>
      </w:r>
      <w:r w:rsidR="00A538E6">
        <w:rPr>
          <w:b/>
        </w:rPr>
        <w:t>24</w:t>
      </w:r>
      <w:r w:rsidR="007144F6">
        <w:rPr>
          <w:b/>
        </w:rPr>
        <w:t xml:space="preserve"> and May 8.</w:t>
      </w:r>
      <w:bookmarkStart w:id="0" w:name="_GoBack"/>
      <w:bookmarkEnd w:id="0"/>
      <w:r w:rsidR="000F43E0">
        <w:rPr>
          <w:b/>
        </w:rPr>
        <w:t xml:space="preserve"> </w:t>
      </w:r>
      <w:r w:rsidR="00CA02B5">
        <w:t xml:space="preserve">The school will </w:t>
      </w:r>
      <w:r w:rsidR="00F5418D">
        <w:t>provide</w:t>
      </w:r>
      <w:r w:rsidR="00CA02B5">
        <w:t xml:space="preserve"> transportation to the Recreation Center</w:t>
      </w:r>
      <w:r w:rsidR="00F5418D">
        <w:t xml:space="preserve">. </w:t>
      </w:r>
      <w:r w:rsidR="007A3298">
        <w:t xml:space="preserve"> </w:t>
      </w:r>
      <w:r w:rsidR="009865C2">
        <w:t>Any</w:t>
      </w:r>
      <w:r w:rsidR="004E30AC">
        <w:t xml:space="preserve"> </w:t>
      </w:r>
      <w:r w:rsidR="006B2EB4">
        <w:rPr>
          <w:u w:val="single"/>
        </w:rPr>
        <w:t>3</w:t>
      </w:r>
      <w:r w:rsidR="006B2EB4" w:rsidRPr="006B2EB4">
        <w:rPr>
          <w:u w:val="single"/>
          <w:vertAlign w:val="superscript"/>
        </w:rPr>
        <w:t>rd</w:t>
      </w:r>
      <w:r w:rsidR="009865C2" w:rsidRPr="007C1841">
        <w:rPr>
          <w:u w:val="single"/>
        </w:rPr>
        <w:t>-</w:t>
      </w:r>
      <w:r w:rsidR="003664E1">
        <w:rPr>
          <w:u w:val="single"/>
        </w:rPr>
        <w:t>6</w:t>
      </w:r>
      <w:r w:rsidR="009865C2" w:rsidRPr="007C1841">
        <w:rPr>
          <w:u w:val="single"/>
          <w:vertAlign w:val="superscript"/>
        </w:rPr>
        <w:t>th</w:t>
      </w:r>
      <w:r w:rsidR="009865C2" w:rsidRPr="007C1841">
        <w:rPr>
          <w:u w:val="single"/>
        </w:rPr>
        <w:t xml:space="preserve"> Grade</w:t>
      </w:r>
      <w:r w:rsidR="009865C2">
        <w:t xml:space="preserve"> </w:t>
      </w:r>
      <w:r w:rsidR="00A6022A">
        <w:t xml:space="preserve">student </w:t>
      </w:r>
      <w:r w:rsidR="009865C2">
        <w:t xml:space="preserve">is welcome to attend. </w:t>
      </w:r>
      <w:r w:rsidR="009848D0">
        <w:t>Fitness</w:t>
      </w:r>
      <w:r w:rsidR="009865C2">
        <w:t xml:space="preserve"> C</w:t>
      </w:r>
      <w:r w:rsidR="00A85D2E" w:rsidRPr="009865C2">
        <w:t xml:space="preserve">amp will be held from </w:t>
      </w:r>
      <w:r w:rsidR="00705A0B">
        <w:t>12:45</w:t>
      </w:r>
      <w:r w:rsidR="00A85D2E" w:rsidRPr="009865C2">
        <w:t>-</w:t>
      </w:r>
      <w:r w:rsidR="003664E1">
        <w:t>3</w:t>
      </w:r>
      <w:r w:rsidR="00A85D2E" w:rsidRPr="009865C2">
        <w:t>:</w:t>
      </w:r>
      <w:r w:rsidR="003664E1">
        <w:t>0</w:t>
      </w:r>
      <w:r w:rsidR="00323DAF">
        <w:t>0</w:t>
      </w:r>
      <w:r w:rsidR="003664E1">
        <w:t>p</w:t>
      </w:r>
      <w:r w:rsidR="00031766">
        <w:t xml:space="preserve">m. </w:t>
      </w:r>
      <w:r w:rsidR="00D6501C" w:rsidRPr="009865C2">
        <w:rPr>
          <w:b/>
          <w:u w:val="single"/>
        </w:rPr>
        <w:t>C</w:t>
      </w:r>
      <w:r w:rsidRPr="009865C2">
        <w:rPr>
          <w:b/>
          <w:u w:val="single"/>
        </w:rPr>
        <w:t>ost is $</w:t>
      </w:r>
      <w:r w:rsidR="00A538E6">
        <w:rPr>
          <w:b/>
          <w:u w:val="single"/>
        </w:rPr>
        <w:t>6</w:t>
      </w:r>
      <w:r w:rsidR="00A6022A">
        <w:rPr>
          <w:b/>
          <w:u w:val="single"/>
        </w:rPr>
        <w:t>0</w:t>
      </w:r>
      <w:r w:rsidRPr="009865C2">
        <w:rPr>
          <w:b/>
          <w:u w:val="single"/>
        </w:rPr>
        <w:t>.00</w:t>
      </w:r>
      <w:r w:rsidR="00A538E6">
        <w:rPr>
          <w:b/>
          <w:u w:val="single"/>
        </w:rPr>
        <w:t xml:space="preserve"> for Rec Center members and $85</w:t>
      </w:r>
      <w:r w:rsidR="00B906CB">
        <w:rPr>
          <w:b/>
          <w:u w:val="single"/>
        </w:rPr>
        <w:t xml:space="preserve"> for non-members</w:t>
      </w:r>
      <w:r w:rsidRPr="009865C2">
        <w:t>.</w:t>
      </w:r>
      <w:r>
        <w:t xml:space="preserve"> </w:t>
      </w:r>
      <w:r w:rsidR="003664E1">
        <w:t xml:space="preserve">Registrations can be mailed to the Williamsburg Recreation Center or turned in at the Front Desk. </w:t>
      </w:r>
    </w:p>
    <w:p w14:paraId="24849A51" w14:textId="3EBBF257" w:rsidR="00E26F82" w:rsidRDefault="003664E1" w:rsidP="00E80340">
      <w:pPr>
        <w:spacing w:after="0"/>
      </w:pPr>
      <w:r w:rsidRPr="002865C7">
        <w:rPr>
          <w:b/>
          <w:u w:val="single"/>
        </w:rPr>
        <w:t>We have 20 spots available</w:t>
      </w:r>
      <w:r>
        <w:t>.</w:t>
      </w:r>
    </w:p>
    <w:p w14:paraId="7278322E" w14:textId="082A0E8B" w:rsidR="00AB34EE" w:rsidRDefault="00AB34EE" w:rsidP="00E80340">
      <w:pPr>
        <w:spacing w:after="0"/>
      </w:pPr>
    </w:p>
    <w:p w14:paraId="507C997A" w14:textId="3DF958C3" w:rsidR="00AB34EE" w:rsidRDefault="00AB34EE" w:rsidP="00E80340">
      <w:pPr>
        <w:spacing w:after="0"/>
      </w:pPr>
      <w:r w:rsidRPr="00AB34EE">
        <w:rPr>
          <w:b/>
        </w:rPr>
        <w:t>ONLINE REGISTRATION:</w:t>
      </w:r>
      <w:r w:rsidR="00031766">
        <w:t xml:space="preserve"> You can</w:t>
      </w:r>
      <w:r>
        <w:t xml:space="preserve"> register your child online using the Rec Center Portal. More information about the portal is available online at </w:t>
      </w:r>
      <w:hyperlink r:id="rId7" w:history="1">
        <w:r w:rsidRPr="00C85B7E">
          <w:rPr>
            <w:rStyle w:val="Hyperlink"/>
          </w:rPr>
          <w:t>www.williamsburgrec.com</w:t>
        </w:r>
      </w:hyperlink>
      <w:r>
        <w:t xml:space="preserve">. Please note that if you sign your child up online we still need you to turn in a WAIVER FORM for your child as well as their T-Shirt size. </w:t>
      </w:r>
    </w:p>
    <w:p w14:paraId="0B1B42B4" w14:textId="77777777" w:rsidR="009865C2" w:rsidRDefault="009865C2" w:rsidP="00E80340">
      <w:pPr>
        <w:spacing w:after="0"/>
      </w:pPr>
    </w:p>
    <w:p w14:paraId="3D9FEEF3" w14:textId="3AF6DD5D" w:rsidR="001E513B" w:rsidRDefault="00E26F82" w:rsidP="001E513B">
      <w:pPr>
        <w:spacing w:after="0"/>
      </w:pPr>
      <w:r>
        <w:t>ATHLETE</w:t>
      </w:r>
      <w:r w:rsidR="00B64DE1">
        <w:t>’S</w:t>
      </w:r>
      <w:r>
        <w:t xml:space="preserve"> NAME: ______________________________</w:t>
      </w:r>
      <w:r w:rsidR="00E80340">
        <w:t>____________</w:t>
      </w:r>
      <w:r w:rsidR="00D0533F">
        <w:t>________</w:t>
      </w:r>
      <w:r w:rsidR="00E80340">
        <w:t xml:space="preserve">___   </w:t>
      </w:r>
      <w:r w:rsidR="001E513B">
        <w:t>DATE OF BIRTH_______</w:t>
      </w:r>
      <w:r w:rsidR="00D0533F">
        <w:t>__</w:t>
      </w:r>
      <w:r w:rsidR="001E513B">
        <w:t>______</w:t>
      </w:r>
    </w:p>
    <w:p w14:paraId="4071B459" w14:textId="77777777" w:rsidR="001E513B" w:rsidRDefault="001E513B" w:rsidP="001E513B">
      <w:pPr>
        <w:spacing w:after="0"/>
      </w:pPr>
    </w:p>
    <w:p w14:paraId="50B08117" w14:textId="0094D015" w:rsidR="001E513B" w:rsidRDefault="001E513B" w:rsidP="001E513B">
      <w:pPr>
        <w:spacing w:after="0"/>
      </w:pPr>
      <w:r>
        <w:t>PARENT’S NAME_________________________________</w:t>
      </w:r>
      <w:r w:rsidR="00E80340">
        <w:t>_________</w:t>
      </w:r>
      <w:r>
        <w:t>_</w:t>
      </w:r>
      <w:r w:rsidR="00A85D2E">
        <w:t>_____________</w:t>
      </w:r>
      <w:r>
        <w:t xml:space="preserve">  </w:t>
      </w:r>
      <w:r w:rsidR="00794507">
        <w:t xml:space="preserve"> </w:t>
      </w:r>
      <w:r w:rsidRPr="00475A5A">
        <w:t>GRADE FALL</w:t>
      </w:r>
      <w:r w:rsidR="00794507" w:rsidRPr="00475A5A">
        <w:t xml:space="preserve"> 2018</w:t>
      </w:r>
      <w:r>
        <w:t>: __</w:t>
      </w:r>
      <w:r w:rsidR="00A85D2E">
        <w:t>___</w:t>
      </w:r>
      <w:r>
        <w:t>__</w:t>
      </w:r>
      <w:r w:rsidR="00E80340">
        <w:t>__</w:t>
      </w:r>
      <w:r>
        <w:t>__</w:t>
      </w:r>
    </w:p>
    <w:p w14:paraId="1E55363C" w14:textId="77777777" w:rsidR="001E513B" w:rsidRDefault="001E513B" w:rsidP="001E513B">
      <w:pPr>
        <w:spacing w:after="0"/>
      </w:pPr>
    </w:p>
    <w:p w14:paraId="460E5E55" w14:textId="4B3A709C" w:rsidR="001E513B" w:rsidRDefault="001E513B" w:rsidP="001E513B">
      <w:pPr>
        <w:spacing w:after="0"/>
      </w:pPr>
      <w:r>
        <w:t>MAILING ADDRESS______________________________</w:t>
      </w:r>
      <w:r w:rsidR="00E80340">
        <w:t>_________</w:t>
      </w:r>
      <w:r>
        <w:t>___CITY, STATE, ZIP___</w:t>
      </w:r>
      <w:r w:rsidR="00E80340">
        <w:t>_____</w:t>
      </w:r>
      <w:r>
        <w:t>___________________</w:t>
      </w:r>
    </w:p>
    <w:p w14:paraId="3045C81C" w14:textId="77777777" w:rsidR="001E513B" w:rsidRDefault="001E513B" w:rsidP="001E513B">
      <w:pPr>
        <w:spacing w:after="0"/>
      </w:pPr>
    </w:p>
    <w:p w14:paraId="001A9CDD" w14:textId="36AB9FF8" w:rsidR="001E513B" w:rsidRDefault="001E513B" w:rsidP="001E513B">
      <w:pPr>
        <w:spacing w:after="0"/>
      </w:pPr>
      <w:r>
        <w:t>CELL PHONE __</w:t>
      </w:r>
      <w:r w:rsidR="00E80340">
        <w:t>___</w:t>
      </w:r>
      <w:r>
        <w:t>___</w:t>
      </w:r>
      <w:r w:rsidR="00E80340">
        <w:t xml:space="preserve"> </w:t>
      </w:r>
      <w:r>
        <w:t>/____</w:t>
      </w:r>
      <w:r w:rsidR="00E80340">
        <w:t>___</w:t>
      </w:r>
      <w:r>
        <w:t>_</w:t>
      </w:r>
      <w:r w:rsidR="00E80340">
        <w:t xml:space="preserve"> </w:t>
      </w:r>
      <w:r>
        <w:t>/___</w:t>
      </w:r>
      <w:r w:rsidR="00E80340">
        <w:t>______</w:t>
      </w:r>
      <w:r>
        <w:t>_____</w:t>
      </w:r>
      <w:r w:rsidR="00E80340">
        <w:t xml:space="preserve"> ALTERNATE </w:t>
      </w:r>
      <w:r>
        <w:t xml:space="preserve">CELL </w:t>
      </w:r>
      <w:proofErr w:type="gramStart"/>
      <w:r>
        <w:t>PHONE  _</w:t>
      </w:r>
      <w:proofErr w:type="gramEnd"/>
      <w:r>
        <w:t>__</w:t>
      </w:r>
      <w:r w:rsidR="00E80340">
        <w:t>___</w:t>
      </w:r>
      <w:r>
        <w:t>__</w:t>
      </w:r>
      <w:r w:rsidR="00E80340">
        <w:t xml:space="preserve"> </w:t>
      </w:r>
      <w:r>
        <w:t>/__</w:t>
      </w:r>
      <w:r w:rsidR="00E80340">
        <w:t>___</w:t>
      </w:r>
      <w:r>
        <w:t>_</w:t>
      </w:r>
      <w:r w:rsidR="00E80340">
        <w:t>_</w:t>
      </w:r>
      <w:r>
        <w:t>__</w:t>
      </w:r>
      <w:r w:rsidR="00E80340">
        <w:t xml:space="preserve"> </w:t>
      </w:r>
      <w:r>
        <w:t>/______</w:t>
      </w:r>
      <w:r w:rsidR="00E80340">
        <w:t>_____</w:t>
      </w:r>
      <w:r>
        <w:t>__</w:t>
      </w:r>
    </w:p>
    <w:p w14:paraId="180070BA" w14:textId="77777777" w:rsidR="001E513B" w:rsidRDefault="001E513B" w:rsidP="001E513B">
      <w:pPr>
        <w:spacing w:after="0"/>
      </w:pPr>
    </w:p>
    <w:p w14:paraId="72EFEE0B" w14:textId="289824E9" w:rsidR="00E80340" w:rsidRDefault="001E513B" w:rsidP="00A85D2E">
      <w:pPr>
        <w:spacing w:after="0"/>
      </w:pPr>
      <w:r>
        <w:t>EMAIL ADDRESS______________________</w:t>
      </w:r>
      <w:r w:rsidR="00E80340">
        <w:t>_________________</w:t>
      </w:r>
      <w:r>
        <w:t>_____________________________________________</w:t>
      </w:r>
    </w:p>
    <w:p w14:paraId="6FCCCD18" w14:textId="1EE4F261" w:rsidR="00A85D2E" w:rsidRDefault="00A85D2E" w:rsidP="00A85D2E">
      <w:pPr>
        <w:spacing w:after="0"/>
      </w:pPr>
    </w:p>
    <w:p w14:paraId="7B49251A" w14:textId="40214BEF" w:rsidR="00FE3780" w:rsidRDefault="00FE3780" w:rsidP="00E26F82">
      <w:pPr>
        <w:spacing w:after="0"/>
      </w:pPr>
    </w:p>
    <w:p w14:paraId="586AE278" w14:textId="7020BCE5" w:rsidR="00FE3780" w:rsidRPr="00FE3780" w:rsidRDefault="00FE3780" w:rsidP="00E26F82">
      <w:pPr>
        <w:spacing w:after="0"/>
      </w:pPr>
      <w:r w:rsidRPr="00B11A70">
        <w:rPr>
          <w:b/>
        </w:rPr>
        <w:t>T-SHIRT SIZE (circle)</w:t>
      </w:r>
      <w:r w:rsidR="00D0533F" w:rsidRPr="00B11A70">
        <w:rPr>
          <w:b/>
        </w:rPr>
        <w:t>:</w:t>
      </w:r>
      <w:r w:rsidR="00D0533F">
        <w:t xml:space="preserve"> </w:t>
      </w:r>
      <w:r w:rsidR="00B11A70">
        <w:t xml:space="preserve">    </w:t>
      </w:r>
      <w:r w:rsidR="007C1841">
        <w:t>Youth Small      Youth Medium</w:t>
      </w:r>
      <w:r w:rsidR="00D0533F">
        <w:t xml:space="preserve">      </w:t>
      </w:r>
      <w:r w:rsidR="007C1841">
        <w:t>Youth Large</w:t>
      </w:r>
      <w:r w:rsidR="00D0533F">
        <w:t xml:space="preserve">      Adult </w:t>
      </w:r>
      <w:r>
        <w:t>Small</w:t>
      </w:r>
      <w:r w:rsidR="00D0533F">
        <w:t xml:space="preserve">      Adult </w:t>
      </w:r>
      <w:r>
        <w:t>Medium</w:t>
      </w:r>
      <w:r w:rsidR="00D0533F">
        <w:t xml:space="preserve">      Adult </w:t>
      </w:r>
      <w:r>
        <w:t>Large</w:t>
      </w:r>
    </w:p>
    <w:p w14:paraId="55A274D7" w14:textId="77777777" w:rsidR="00E469DB" w:rsidRPr="00FE3780" w:rsidRDefault="00E469DB" w:rsidP="00E80340">
      <w:pPr>
        <w:spacing w:after="0"/>
        <w:jc w:val="center"/>
      </w:pPr>
    </w:p>
    <w:p w14:paraId="06C06CCC" w14:textId="77777777" w:rsidR="00B906CB" w:rsidRDefault="004254FB" w:rsidP="002865C7">
      <w:pPr>
        <w:spacing w:after="0"/>
        <w:jc w:val="center"/>
        <w:rPr>
          <w:b/>
          <w:sz w:val="32"/>
        </w:rPr>
      </w:pPr>
      <w:r w:rsidRPr="004254FB">
        <w:rPr>
          <w:b/>
          <w:sz w:val="32"/>
        </w:rPr>
        <w:t xml:space="preserve">COST: </w:t>
      </w:r>
    </w:p>
    <w:p w14:paraId="36A7897A" w14:textId="6A70CA99" w:rsidR="00B906CB" w:rsidRDefault="004254FB" w:rsidP="002865C7">
      <w:pPr>
        <w:spacing w:after="0"/>
        <w:jc w:val="center"/>
        <w:rPr>
          <w:b/>
          <w:sz w:val="32"/>
        </w:rPr>
      </w:pPr>
      <w:r w:rsidRPr="004254FB">
        <w:rPr>
          <w:b/>
          <w:sz w:val="32"/>
        </w:rPr>
        <w:t>$</w:t>
      </w:r>
      <w:r w:rsidR="00A538E6">
        <w:rPr>
          <w:b/>
          <w:sz w:val="32"/>
        </w:rPr>
        <w:t>6</w:t>
      </w:r>
      <w:r w:rsidR="00B906CB">
        <w:rPr>
          <w:b/>
          <w:sz w:val="32"/>
        </w:rPr>
        <w:t>0 for Rec Center members</w:t>
      </w:r>
    </w:p>
    <w:p w14:paraId="228A59E7" w14:textId="5567F99F" w:rsidR="002865C7" w:rsidRDefault="00705A0B" w:rsidP="002865C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$</w:t>
      </w:r>
      <w:r w:rsidR="00A538E6">
        <w:rPr>
          <w:b/>
          <w:sz w:val="32"/>
        </w:rPr>
        <w:t>85</w:t>
      </w:r>
      <w:r w:rsidR="00B906CB">
        <w:rPr>
          <w:b/>
          <w:sz w:val="32"/>
        </w:rPr>
        <w:t xml:space="preserve"> for non-members</w:t>
      </w:r>
      <w:r w:rsidR="002865C7">
        <w:rPr>
          <w:b/>
          <w:sz w:val="32"/>
        </w:rPr>
        <w:t xml:space="preserve"> </w:t>
      </w:r>
    </w:p>
    <w:p w14:paraId="21B624D3" w14:textId="04336777" w:rsidR="004254FB" w:rsidRDefault="004254FB" w:rsidP="002865C7">
      <w:pPr>
        <w:spacing w:after="0"/>
        <w:jc w:val="center"/>
        <w:rPr>
          <w:b/>
        </w:rPr>
      </w:pPr>
      <w:r w:rsidRPr="00794507">
        <w:rPr>
          <w:b/>
        </w:rPr>
        <w:t xml:space="preserve">CHECKS PAYABLE TO: </w:t>
      </w:r>
      <w:r w:rsidR="00031766">
        <w:rPr>
          <w:b/>
        </w:rPr>
        <w:t>WCRC</w:t>
      </w:r>
    </w:p>
    <w:p w14:paraId="10E01A49" w14:textId="6260F61F" w:rsidR="00A538E6" w:rsidRPr="00A538E6" w:rsidRDefault="00A538E6" w:rsidP="002865C7">
      <w:pPr>
        <w:spacing w:after="0"/>
        <w:jc w:val="center"/>
        <w:rPr>
          <w:b/>
          <w:sz w:val="36"/>
          <w:szCs w:val="36"/>
          <w:u w:val="single"/>
        </w:rPr>
      </w:pPr>
      <w:r w:rsidRPr="00A538E6">
        <w:rPr>
          <w:b/>
          <w:sz w:val="36"/>
          <w:szCs w:val="36"/>
          <w:u w:val="single"/>
        </w:rPr>
        <w:t xml:space="preserve">$30 OFF FOR </w:t>
      </w:r>
      <w:r>
        <w:rPr>
          <w:b/>
          <w:sz w:val="36"/>
          <w:szCs w:val="36"/>
          <w:u w:val="single"/>
        </w:rPr>
        <w:t>THOSE</w:t>
      </w:r>
      <w:r w:rsidRPr="00A538E6">
        <w:rPr>
          <w:b/>
          <w:sz w:val="36"/>
          <w:szCs w:val="36"/>
          <w:u w:val="single"/>
        </w:rPr>
        <w:t xml:space="preserve"> ENROLLED IN OUR LEGACY IRON PROGRAM</w:t>
      </w:r>
    </w:p>
    <w:p w14:paraId="2C5C2EB5" w14:textId="3F830198" w:rsidR="002865C7" w:rsidRPr="004E30AC" w:rsidRDefault="00760915" w:rsidP="004E30AC">
      <w:pPr>
        <w:spacing w:after="0"/>
        <w:jc w:val="center"/>
        <w:rPr>
          <w:b/>
          <w:color w:val="FF0000"/>
          <w:sz w:val="32"/>
        </w:rPr>
      </w:pPr>
      <w:r w:rsidRPr="002865C7">
        <w:rPr>
          <w:b/>
          <w:color w:val="FF0000"/>
          <w:sz w:val="32"/>
        </w:rPr>
        <w:t xml:space="preserve">REGISTRATION DEADLINE: </w:t>
      </w:r>
      <w:r w:rsidR="004E30AC">
        <w:rPr>
          <w:b/>
          <w:i/>
          <w:color w:val="FF0000"/>
          <w:sz w:val="28"/>
        </w:rPr>
        <w:t xml:space="preserve">UNTIL ALL </w:t>
      </w:r>
      <w:r w:rsidR="002865C7" w:rsidRPr="002865C7">
        <w:rPr>
          <w:b/>
          <w:i/>
          <w:color w:val="FF0000"/>
          <w:sz w:val="28"/>
        </w:rPr>
        <w:t>SPOTS ARE FILLED</w:t>
      </w:r>
    </w:p>
    <w:p w14:paraId="2B60AB74" w14:textId="77777777" w:rsidR="00E80340" w:rsidRDefault="00E80340" w:rsidP="001E513B">
      <w:pPr>
        <w:spacing w:after="0"/>
      </w:pPr>
    </w:p>
    <w:p w14:paraId="46651E31" w14:textId="50A057B5" w:rsidR="001E513B" w:rsidRDefault="001E513B" w:rsidP="001E513B">
      <w:pPr>
        <w:spacing w:after="0"/>
      </w:pPr>
      <w:r>
        <w:t>I, ________________________________</w:t>
      </w:r>
      <w:r w:rsidR="00E80340">
        <w:t>____</w:t>
      </w:r>
      <w:r>
        <w:t>____, give my child, ____</w:t>
      </w:r>
      <w:r w:rsidR="00E80340">
        <w:t>_________</w:t>
      </w:r>
      <w:r>
        <w:t>______________________________,</w:t>
      </w:r>
    </w:p>
    <w:p w14:paraId="3044183E" w14:textId="4AAB0212" w:rsidR="001E513B" w:rsidRDefault="001E513B" w:rsidP="001E513B">
      <w:pPr>
        <w:spacing w:after="0"/>
      </w:pPr>
      <w:proofErr w:type="gramStart"/>
      <w:r>
        <w:t>permission</w:t>
      </w:r>
      <w:proofErr w:type="gramEnd"/>
      <w:r>
        <w:t xml:space="preserve"> to participate in the </w:t>
      </w:r>
      <w:r w:rsidR="00A56952">
        <w:t>fitness</w:t>
      </w:r>
      <w:r w:rsidR="002B3B1A">
        <w:t xml:space="preserve"> camp set</w:t>
      </w:r>
      <w:r>
        <w:t xml:space="preserve"> forth by </w:t>
      </w:r>
      <w:r w:rsidR="002B3B1A">
        <w:t xml:space="preserve">the </w:t>
      </w:r>
      <w:r>
        <w:t>WILLIAMSBURG RECR</w:t>
      </w:r>
      <w:r w:rsidR="00031766">
        <w:t xml:space="preserve">EATION CENTER </w:t>
      </w:r>
      <w:r w:rsidR="00A56952">
        <w:t>and</w:t>
      </w:r>
      <w:r>
        <w:t xml:space="preserve"> </w:t>
      </w:r>
      <w:r w:rsidR="002B3B1A">
        <w:t xml:space="preserve">will </w:t>
      </w:r>
      <w:r>
        <w:t>not hold anyone personally liable in the event of accidental injury of my child.</w:t>
      </w:r>
    </w:p>
    <w:p w14:paraId="4DA03A9F" w14:textId="77777777" w:rsidR="001E513B" w:rsidRDefault="001E513B" w:rsidP="001E513B">
      <w:pPr>
        <w:spacing w:after="0"/>
      </w:pPr>
    </w:p>
    <w:p w14:paraId="433CB406" w14:textId="77777777" w:rsidR="00567ED4" w:rsidRDefault="00567ED4" w:rsidP="001E513B">
      <w:pPr>
        <w:spacing w:after="0"/>
      </w:pPr>
    </w:p>
    <w:p w14:paraId="3F62D638" w14:textId="455E06EE" w:rsidR="001E513B" w:rsidRDefault="001E513B" w:rsidP="001E513B">
      <w:pPr>
        <w:spacing w:after="0"/>
      </w:pPr>
      <w:r>
        <w:t>Date: ________________________ Signed: ____</w:t>
      </w:r>
      <w:r w:rsidR="00E80340">
        <w:t>______________</w:t>
      </w:r>
      <w:r>
        <w:t>____________________________________________</w:t>
      </w:r>
    </w:p>
    <w:p w14:paraId="7EF94FDB" w14:textId="4956B276" w:rsidR="001E513B" w:rsidRDefault="001E513B" w:rsidP="001E51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0340">
        <w:tab/>
      </w:r>
      <w:r>
        <w:tab/>
        <w:t>Parent or Guardian Signature</w:t>
      </w:r>
    </w:p>
    <w:p w14:paraId="1E25F07D" w14:textId="6AD012F5" w:rsidR="001E513B" w:rsidRPr="00AB34EE" w:rsidRDefault="001E513B" w:rsidP="001E513B">
      <w:pPr>
        <w:spacing w:after="0"/>
        <w:jc w:val="center"/>
        <w:rPr>
          <w:rFonts w:ascii="Arial Black" w:hAnsi="Arial Black"/>
          <w:sz w:val="32"/>
        </w:rPr>
      </w:pPr>
      <w:r w:rsidRPr="00AB34EE">
        <w:rPr>
          <w:rFonts w:ascii="Arial Black" w:hAnsi="Arial Black"/>
          <w:sz w:val="32"/>
        </w:rPr>
        <w:t>*PLEASE COMPLETE RELEASE FORM ON BACK OF PAGE*</w:t>
      </w:r>
      <w:r w:rsidRPr="00AB34EE">
        <w:rPr>
          <w:rFonts w:ascii="Arial Black" w:hAnsi="Arial Black"/>
          <w:sz w:val="32"/>
        </w:rPr>
        <w:br w:type="page"/>
      </w:r>
    </w:p>
    <w:p w14:paraId="4CB2F29B" w14:textId="262369C0" w:rsidR="001E513B" w:rsidRPr="001E513B" w:rsidRDefault="00855ED8" w:rsidP="001E513B">
      <w:pPr>
        <w:spacing w:after="0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lastRenderedPageBreak/>
        <w:t>***</w:t>
      </w:r>
      <w:r w:rsidR="001E513B" w:rsidRPr="001E513B">
        <w:rPr>
          <w:rFonts w:ascii="Arial Black" w:hAnsi="Arial Black"/>
          <w:b/>
          <w:sz w:val="32"/>
        </w:rPr>
        <w:t>THIS PAPER MUST BE FILLED OUT AND SIGNED BEFORE YOUR CHILD MAY PARTICIPATE</w:t>
      </w:r>
      <w:r>
        <w:rPr>
          <w:rFonts w:ascii="Arial Black" w:hAnsi="Arial Black"/>
          <w:b/>
          <w:sz w:val="32"/>
        </w:rPr>
        <w:t>***</w:t>
      </w:r>
    </w:p>
    <w:p w14:paraId="0811F22A" w14:textId="77777777" w:rsidR="001E513B" w:rsidRDefault="001E513B" w:rsidP="001E513B">
      <w:pPr>
        <w:spacing w:after="0"/>
      </w:pPr>
    </w:p>
    <w:p w14:paraId="3383DE2B" w14:textId="77777777" w:rsidR="001E513B" w:rsidRPr="001E513B" w:rsidRDefault="001E513B" w:rsidP="001E513B">
      <w:pPr>
        <w:spacing w:after="0"/>
        <w:jc w:val="center"/>
        <w:rPr>
          <w:b/>
          <w:sz w:val="28"/>
        </w:rPr>
      </w:pPr>
      <w:r w:rsidRPr="001E513B">
        <w:rPr>
          <w:b/>
          <w:sz w:val="28"/>
        </w:rPr>
        <w:t>EMERGENCY TREATMENT RELEASE FORM</w:t>
      </w:r>
    </w:p>
    <w:p w14:paraId="64EEF834" w14:textId="77777777" w:rsidR="001E513B" w:rsidRDefault="001E513B" w:rsidP="001E513B">
      <w:pPr>
        <w:spacing w:after="0"/>
      </w:pPr>
    </w:p>
    <w:p w14:paraId="3EB4C1E6" w14:textId="42445CBB" w:rsidR="001E513B" w:rsidRDefault="001E513B" w:rsidP="001E513B">
      <w:pPr>
        <w:spacing w:after="0"/>
      </w:pPr>
      <w:r>
        <w:t>PARTICIPANT’S NAME__________________________</w:t>
      </w:r>
      <w:r w:rsidR="00993777">
        <w:t>_____________</w:t>
      </w:r>
      <w:r>
        <w:t>____________     BOY OR GIRL (circle one please)</w:t>
      </w:r>
    </w:p>
    <w:p w14:paraId="377F7AAF" w14:textId="77777777" w:rsidR="001E513B" w:rsidRDefault="001E513B" w:rsidP="001E513B">
      <w:pPr>
        <w:spacing w:after="0"/>
      </w:pPr>
    </w:p>
    <w:p w14:paraId="30925528" w14:textId="0111BCFD" w:rsidR="001E513B" w:rsidRDefault="001E513B" w:rsidP="001E513B">
      <w:pPr>
        <w:spacing w:after="0"/>
      </w:pPr>
      <w:r>
        <w:t>PARENT’S NAME______________________________</w:t>
      </w:r>
      <w:r w:rsidR="00993777">
        <w:t>__________</w:t>
      </w:r>
      <w:r>
        <w:t>____</w:t>
      </w:r>
      <w:r w:rsidR="00A56952">
        <w:t>_______</w:t>
      </w:r>
      <w:r>
        <w:t>____     Cell (______) ______-___</w:t>
      </w:r>
      <w:r w:rsidR="00993777">
        <w:t>__</w:t>
      </w:r>
      <w:r>
        <w:t>____</w:t>
      </w:r>
    </w:p>
    <w:p w14:paraId="78D9A13D" w14:textId="77777777" w:rsidR="001E513B" w:rsidRDefault="001E513B" w:rsidP="001E513B">
      <w:pPr>
        <w:spacing w:after="0"/>
      </w:pPr>
    </w:p>
    <w:p w14:paraId="500BACD3" w14:textId="7F9B5A6D" w:rsidR="001E513B" w:rsidRDefault="001E513B" w:rsidP="001E513B">
      <w:pPr>
        <w:spacing w:after="0"/>
      </w:pPr>
      <w:r>
        <w:t>ADDRESS________________________________________</w:t>
      </w:r>
      <w:r w:rsidR="00993777">
        <w:t>___</w:t>
      </w:r>
      <w:r>
        <w:t>_TOWN____</w:t>
      </w:r>
      <w:r w:rsidR="00993777">
        <w:t>______</w:t>
      </w:r>
      <w:r>
        <w:t>__________________ZIP____</w:t>
      </w:r>
      <w:r w:rsidR="00993777">
        <w:t>___</w:t>
      </w:r>
      <w:r>
        <w:t>___</w:t>
      </w:r>
    </w:p>
    <w:p w14:paraId="6AF20AAB" w14:textId="77777777" w:rsidR="001E513B" w:rsidRDefault="001E513B" w:rsidP="001E513B">
      <w:pPr>
        <w:spacing w:after="0"/>
      </w:pPr>
    </w:p>
    <w:p w14:paraId="6290312A" w14:textId="1F2418E6" w:rsidR="001E513B" w:rsidRDefault="001E513B" w:rsidP="001E513B">
      <w:pPr>
        <w:spacing w:after="0"/>
      </w:pPr>
      <w:r>
        <w:t>EMAIL ADDRESS________________________________________________________________________</w:t>
      </w:r>
      <w:r w:rsidR="00993777">
        <w:t>_____________</w:t>
      </w:r>
    </w:p>
    <w:p w14:paraId="50BAF997" w14:textId="77777777" w:rsidR="001E513B" w:rsidRDefault="001E513B" w:rsidP="001E513B">
      <w:pPr>
        <w:spacing w:after="0"/>
      </w:pPr>
      <w:r>
        <w:tab/>
      </w:r>
      <w:r>
        <w:tab/>
      </w:r>
      <w:r>
        <w:tab/>
      </w:r>
      <w:r>
        <w:tab/>
      </w:r>
      <w:r>
        <w:tab/>
        <w:t>PLACE OF</w:t>
      </w:r>
    </w:p>
    <w:p w14:paraId="3005EDD3" w14:textId="6D520346" w:rsidR="001E513B" w:rsidRDefault="001E513B" w:rsidP="001E513B">
      <w:pPr>
        <w:spacing w:after="0"/>
      </w:pPr>
      <w:r>
        <w:t>FATHER_____________________</w:t>
      </w:r>
      <w:r w:rsidR="00993777">
        <w:t>__</w:t>
      </w:r>
      <w:r>
        <w:t>__EMPLOYMENT_______</w:t>
      </w:r>
      <w:r w:rsidR="00993777">
        <w:t>________</w:t>
      </w:r>
      <w:r>
        <w:t>____________PHONE:_____/______/____</w:t>
      </w:r>
      <w:r w:rsidR="00993777">
        <w:t>___</w:t>
      </w:r>
      <w:r>
        <w:t>__</w:t>
      </w:r>
    </w:p>
    <w:p w14:paraId="6E817491" w14:textId="15613346" w:rsidR="001E513B" w:rsidRDefault="001E513B" w:rsidP="001E513B">
      <w:pPr>
        <w:spacing w:after="0"/>
      </w:pPr>
      <w:r>
        <w:tab/>
      </w:r>
      <w:r>
        <w:tab/>
      </w:r>
      <w:r>
        <w:tab/>
      </w:r>
      <w:r>
        <w:tab/>
      </w:r>
      <w:r w:rsidR="00993777">
        <w:t xml:space="preserve">                </w:t>
      </w:r>
      <w:r>
        <w:t>PLACE OF</w:t>
      </w:r>
    </w:p>
    <w:p w14:paraId="7761D25D" w14:textId="0F6E3321" w:rsidR="001E513B" w:rsidRDefault="001E513B" w:rsidP="001E513B">
      <w:pPr>
        <w:spacing w:after="0"/>
      </w:pPr>
      <w:r>
        <w:t>MOTHER_____________________</w:t>
      </w:r>
      <w:r w:rsidR="00993777">
        <w:t>__</w:t>
      </w:r>
      <w:r>
        <w:t>_EMPLOYMENT______</w:t>
      </w:r>
      <w:r w:rsidR="00993777">
        <w:t>________</w:t>
      </w:r>
      <w:r>
        <w:t>_____________PHONE:_____/______/______</w:t>
      </w:r>
      <w:r w:rsidR="00993777">
        <w:t>___</w:t>
      </w:r>
    </w:p>
    <w:p w14:paraId="7ED02501" w14:textId="77777777" w:rsidR="001E513B" w:rsidRDefault="001E513B" w:rsidP="001E513B">
      <w:pPr>
        <w:spacing w:after="0"/>
      </w:pPr>
    </w:p>
    <w:p w14:paraId="122894DF" w14:textId="6B885A50" w:rsidR="001E513B" w:rsidRDefault="001E513B" w:rsidP="001E513B">
      <w:pPr>
        <w:spacing w:after="0"/>
      </w:pPr>
      <w:r>
        <w:t>FAMILY PHYSICIAN_____________________</w:t>
      </w:r>
      <w:r w:rsidR="00993777">
        <w:t>________</w:t>
      </w:r>
      <w:r>
        <w:t>_____CITY___________</w:t>
      </w:r>
      <w:r w:rsidR="00993777">
        <w:t>__</w:t>
      </w:r>
      <w:r>
        <w:t>___PHONE:_____/______/_____</w:t>
      </w:r>
      <w:r w:rsidR="00993777">
        <w:t>___</w:t>
      </w:r>
      <w:r>
        <w:t>__</w:t>
      </w:r>
    </w:p>
    <w:p w14:paraId="39E3EC14" w14:textId="77777777" w:rsidR="001E513B" w:rsidRDefault="001E513B" w:rsidP="001E513B">
      <w:pPr>
        <w:spacing w:after="0"/>
      </w:pPr>
    </w:p>
    <w:p w14:paraId="4CBD811E" w14:textId="66342ADF" w:rsidR="00993777" w:rsidRDefault="001E513B" w:rsidP="001E513B">
      <w:pPr>
        <w:spacing w:after="0"/>
      </w:pPr>
      <w:r>
        <w:t>SPECIFY MEDICAL ALLERGIES, CHRONIC ILLNESSES OR OTHER CONDITIONS:</w:t>
      </w:r>
      <w:r w:rsidR="00993777">
        <w:t xml:space="preserve"> </w:t>
      </w:r>
      <w:r>
        <w:t>______________</w:t>
      </w:r>
      <w:r w:rsidR="00993777">
        <w:t>_____________</w:t>
      </w:r>
      <w:r>
        <w:t>_________</w:t>
      </w:r>
    </w:p>
    <w:p w14:paraId="752FDB25" w14:textId="77777777" w:rsidR="00993777" w:rsidRDefault="00993777" w:rsidP="001E513B">
      <w:pPr>
        <w:spacing w:after="0"/>
      </w:pPr>
    </w:p>
    <w:p w14:paraId="2FC16A12" w14:textId="7A5DA27F" w:rsidR="001E513B" w:rsidRDefault="001E513B" w:rsidP="001E513B">
      <w:pPr>
        <w:spacing w:after="0"/>
      </w:pPr>
      <w:r>
        <w:t>_____________________________________________________________</w:t>
      </w:r>
      <w:r w:rsidR="00993777">
        <w:t>_____________________________________</w:t>
      </w:r>
    </w:p>
    <w:p w14:paraId="2A0F10DA" w14:textId="77777777" w:rsidR="001E513B" w:rsidRDefault="001E513B" w:rsidP="001E513B">
      <w:pPr>
        <w:spacing w:after="0"/>
      </w:pPr>
    </w:p>
    <w:p w14:paraId="1F064CA5" w14:textId="77777777" w:rsidR="001E513B" w:rsidRDefault="001E513B" w:rsidP="001E513B">
      <w:pPr>
        <w:spacing w:after="0"/>
      </w:pPr>
      <w:r>
        <w:t>OTHER LOCAL CONTACT IN CASE OF EMERGENCY:</w:t>
      </w:r>
    </w:p>
    <w:p w14:paraId="4FB71A6D" w14:textId="77777777" w:rsidR="001E513B" w:rsidRDefault="001E513B" w:rsidP="001E513B">
      <w:pPr>
        <w:spacing w:after="0"/>
      </w:pPr>
    </w:p>
    <w:p w14:paraId="3E7DA230" w14:textId="77F12B8C" w:rsidR="001E513B" w:rsidRDefault="001E513B" w:rsidP="001E513B">
      <w:pPr>
        <w:spacing w:after="0"/>
      </w:pPr>
      <w:r>
        <w:t>NAME</w:t>
      </w:r>
      <w:proofErr w:type="gramStart"/>
      <w:r>
        <w:t>:_</w:t>
      </w:r>
      <w:proofErr w:type="gramEnd"/>
      <w:r>
        <w:t>_______</w:t>
      </w:r>
      <w:r w:rsidR="00993777">
        <w:t>__________________</w:t>
      </w:r>
      <w:r>
        <w:t>_________________</w:t>
      </w:r>
      <w:r w:rsidR="00993777">
        <w:t>_______</w:t>
      </w:r>
      <w:r>
        <w:t>_________</w:t>
      </w:r>
      <w:r w:rsidR="00993777">
        <w:t xml:space="preserve"> </w:t>
      </w:r>
      <w:r>
        <w:t>PHONE:___</w:t>
      </w:r>
      <w:r w:rsidR="00993777">
        <w:t>__</w:t>
      </w:r>
      <w:r>
        <w:t>__/____</w:t>
      </w:r>
      <w:r w:rsidR="00993777">
        <w:t>__</w:t>
      </w:r>
      <w:r>
        <w:t>__/___</w:t>
      </w:r>
      <w:r w:rsidR="00993777">
        <w:t>___</w:t>
      </w:r>
      <w:r>
        <w:t>____</w:t>
      </w:r>
    </w:p>
    <w:p w14:paraId="74C3D610" w14:textId="77777777" w:rsidR="001E513B" w:rsidRDefault="001E513B" w:rsidP="001E513B">
      <w:pPr>
        <w:spacing w:after="0"/>
      </w:pPr>
    </w:p>
    <w:p w14:paraId="17F820B9" w14:textId="6C26AF09" w:rsidR="001E513B" w:rsidRDefault="001E513B" w:rsidP="001E513B">
      <w:pPr>
        <w:spacing w:after="0"/>
      </w:pPr>
      <w:r>
        <w:t>NAME</w:t>
      </w:r>
      <w:proofErr w:type="gramStart"/>
      <w:r>
        <w:t>:_</w:t>
      </w:r>
      <w:proofErr w:type="gramEnd"/>
      <w:r>
        <w:t>________</w:t>
      </w:r>
      <w:r w:rsidR="00993777">
        <w:t>__________________</w:t>
      </w:r>
      <w:r>
        <w:t>________________</w:t>
      </w:r>
      <w:r w:rsidR="00993777">
        <w:t>_______</w:t>
      </w:r>
      <w:r>
        <w:t>_________</w:t>
      </w:r>
      <w:r w:rsidR="00993777">
        <w:t xml:space="preserve"> </w:t>
      </w:r>
      <w:r>
        <w:t>PHONE:___</w:t>
      </w:r>
      <w:r w:rsidR="00993777">
        <w:t>__</w:t>
      </w:r>
      <w:r>
        <w:t>__/___</w:t>
      </w:r>
      <w:r w:rsidR="00993777">
        <w:t>__</w:t>
      </w:r>
      <w:r>
        <w:t>___/______</w:t>
      </w:r>
      <w:r w:rsidR="00993777">
        <w:t>___</w:t>
      </w:r>
      <w:r>
        <w:t>_</w:t>
      </w:r>
    </w:p>
    <w:p w14:paraId="250C04E4" w14:textId="77777777" w:rsidR="001E513B" w:rsidRDefault="001E513B" w:rsidP="001E513B">
      <w:pPr>
        <w:spacing w:after="0"/>
      </w:pPr>
    </w:p>
    <w:p w14:paraId="592474B2" w14:textId="5A2C9E78" w:rsidR="001E513B" w:rsidRDefault="001E513B" w:rsidP="001E513B">
      <w:pPr>
        <w:spacing w:after="0"/>
      </w:pPr>
      <w:r>
        <w:t>***************************************************</w:t>
      </w:r>
      <w:r w:rsidR="002B3B1A">
        <w:t>*************</w:t>
      </w:r>
      <w:r>
        <w:t>**********************************</w:t>
      </w:r>
    </w:p>
    <w:p w14:paraId="669DB0A5" w14:textId="208BE44B" w:rsidR="001E513B" w:rsidRDefault="001E513B" w:rsidP="001E513B">
      <w:pPr>
        <w:spacing w:after="0"/>
      </w:pPr>
      <w:r>
        <w:t>As a parent and/or guardian, I do hereby give my permission to an authorized representative of the Williamsburg Recreational Department to obtain professional medical attention for my child in case of injury or illness; if I cannot be located.  I understand that I am responsible for all cost involved.</w:t>
      </w:r>
    </w:p>
    <w:p w14:paraId="4A8E9DEE" w14:textId="77777777" w:rsidR="001E513B" w:rsidRDefault="001E513B" w:rsidP="001E513B">
      <w:pPr>
        <w:spacing w:after="0"/>
      </w:pPr>
    </w:p>
    <w:p w14:paraId="5C4D9431" w14:textId="77777777" w:rsidR="001E513B" w:rsidRDefault="001E513B" w:rsidP="001E513B">
      <w:pPr>
        <w:spacing w:after="0"/>
      </w:pPr>
      <w:r>
        <w:t>I do hereby authorize treatment by a qualified and licensed physician of the following minor in the event of a medical emergency which, in the opinion of the attending physician, if delayed.  This authority is granted only after a reasonable effort has been made to reach me.</w:t>
      </w:r>
    </w:p>
    <w:p w14:paraId="273B08C0" w14:textId="77777777" w:rsidR="001E513B" w:rsidRDefault="001E513B" w:rsidP="001E513B">
      <w:pPr>
        <w:spacing w:after="0"/>
      </w:pPr>
    </w:p>
    <w:p w14:paraId="1ECB6546" w14:textId="7653343E" w:rsidR="001E513B" w:rsidRDefault="001E513B" w:rsidP="001E513B">
      <w:pPr>
        <w:spacing w:after="0"/>
      </w:pPr>
      <w:r>
        <w:t>NAME OF MINOR CHILD _____________</w:t>
      </w:r>
      <w:r w:rsidR="00993777">
        <w:t>___________</w:t>
      </w:r>
      <w:r>
        <w:t>____________________________________________________</w:t>
      </w:r>
    </w:p>
    <w:p w14:paraId="7BF8F8C1" w14:textId="77777777" w:rsidR="001E513B" w:rsidRDefault="001E513B" w:rsidP="001E513B">
      <w:pPr>
        <w:spacing w:after="0"/>
      </w:pPr>
    </w:p>
    <w:p w14:paraId="196C0B83" w14:textId="77777777" w:rsidR="001E513B" w:rsidRDefault="001E513B" w:rsidP="001E513B">
      <w:pPr>
        <w:spacing w:after="0"/>
      </w:pPr>
      <w:r>
        <w:t>THIS RELEASE FORM IS COMPLETED AND SIGNED OF MY OWN FREE WILL WITH THE SOLE PURPOSE OF AUTHORIZING MEDICAL TREATMENT UNDER MEDICAL EMERGENCY CIRCUMSTANCES IN MY ABSENCE.</w:t>
      </w:r>
    </w:p>
    <w:p w14:paraId="61025CC1" w14:textId="77777777" w:rsidR="001E513B" w:rsidRDefault="001E513B" w:rsidP="001E513B">
      <w:pPr>
        <w:spacing w:after="0"/>
      </w:pPr>
    </w:p>
    <w:p w14:paraId="32AD52D9" w14:textId="0CA5A7A2" w:rsidR="001E513B" w:rsidRDefault="001E513B" w:rsidP="001E513B">
      <w:pPr>
        <w:spacing w:after="0"/>
      </w:pPr>
      <w:r>
        <w:t>SIGNED: ____________________</w:t>
      </w:r>
      <w:r w:rsidR="00993777">
        <w:t>____________</w:t>
      </w:r>
      <w:r>
        <w:t>_________________________________________________________</w:t>
      </w:r>
    </w:p>
    <w:p w14:paraId="7FF7176E" w14:textId="31C1D56F" w:rsidR="001E513B" w:rsidRDefault="001E513B" w:rsidP="001E513B">
      <w:pPr>
        <w:spacing w:after="0"/>
      </w:pPr>
      <w:r>
        <w:tab/>
      </w:r>
      <w:r>
        <w:tab/>
        <w:t>RELATIONSHIP-CIRCLE ONE:</w:t>
      </w:r>
      <w:r>
        <w:tab/>
        <w:t>FATHER</w:t>
      </w:r>
      <w:r>
        <w:tab/>
      </w:r>
      <w:r w:rsidR="00A56952">
        <w:tab/>
      </w:r>
      <w:r>
        <w:t>MOTHER</w:t>
      </w:r>
      <w:r>
        <w:tab/>
        <w:t>LEGAL GUARDIAN</w:t>
      </w:r>
    </w:p>
    <w:p w14:paraId="4129C19E" w14:textId="30B1F25D" w:rsidR="00FF161D" w:rsidRDefault="00FF161D" w:rsidP="00E26F82">
      <w:pPr>
        <w:spacing w:after="0"/>
      </w:pPr>
    </w:p>
    <w:sectPr w:rsidR="00FF161D" w:rsidSect="00E80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F42B" w14:textId="77777777" w:rsidR="001E513B" w:rsidRDefault="001E513B" w:rsidP="001E513B">
      <w:pPr>
        <w:spacing w:after="0" w:line="240" w:lineRule="auto"/>
      </w:pPr>
      <w:r>
        <w:separator/>
      </w:r>
    </w:p>
  </w:endnote>
  <w:endnote w:type="continuationSeparator" w:id="0">
    <w:p w14:paraId="673A14C1" w14:textId="77777777" w:rsidR="001E513B" w:rsidRDefault="001E513B" w:rsidP="001E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CACE1" w14:textId="77777777" w:rsidR="001E513B" w:rsidRDefault="001E513B" w:rsidP="001E513B">
      <w:pPr>
        <w:spacing w:after="0" w:line="240" w:lineRule="auto"/>
      </w:pPr>
      <w:r>
        <w:separator/>
      </w:r>
    </w:p>
  </w:footnote>
  <w:footnote w:type="continuationSeparator" w:id="0">
    <w:p w14:paraId="5A05059C" w14:textId="77777777" w:rsidR="001E513B" w:rsidRDefault="001E513B" w:rsidP="001E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82"/>
    <w:rsid w:val="00031766"/>
    <w:rsid w:val="000F43E0"/>
    <w:rsid w:val="001656F0"/>
    <w:rsid w:val="001E513B"/>
    <w:rsid w:val="001F16E7"/>
    <w:rsid w:val="00255FC3"/>
    <w:rsid w:val="002823A0"/>
    <w:rsid w:val="002865C7"/>
    <w:rsid w:val="002953EB"/>
    <w:rsid w:val="002B3B1A"/>
    <w:rsid w:val="00323DAF"/>
    <w:rsid w:val="003664E1"/>
    <w:rsid w:val="003A6AC3"/>
    <w:rsid w:val="00423815"/>
    <w:rsid w:val="004254FB"/>
    <w:rsid w:val="00475A5A"/>
    <w:rsid w:val="004B1948"/>
    <w:rsid w:val="004C2FB6"/>
    <w:rsid w:val="004C6EA2"/>
    <w:rsid w:val="004E30AC"/>
    <w:rsid w:val="00567ED4"/>
    <w:rsid w:val="005857C8"/>
    <w:rsid w:val="00601EAE"/>
    <w:rsid w:val="00651EBF"/>
    <w:rsid w:val="00662C66"/>
    <w:rsid w:val="00671A7A"/>
    <w:rsid w:val="006B2EB4"/>
    <w:rsid w:val="00705A0B"/>
    <w:rsid w:val="007144F6"/>
    <w:rsid w:val="007600AA"/>
    <w:rsid w:val="00760915"/>
    <w:rsid w:val="00794507"/>
    <w:rsid w:val="007A3298"/>
    <w:rsid w:val="007B14FC"/>
    <w:rsid w:val="007C1841"/>
    <w:rsid w:val="007C5CD6"/>
    <w:rsid w:val="007E206A"/>
    <w:rsid w:val="00815058"/>
    <w:rsid w:val="00833B84"/>
    <w:rsid w:val="00855ED8"/>
    <w:rsid w:val="008C6C63"/>
    <w:rsid w:val="008E5F11"/>
    <w:rsid w:val="009848D0"/>
    <w:rsid w:val="009865C2"/>
    <w:rsid w:val="00993777"/>
    <w:rsid w:val="009B5CC3"/>
    <w:rsid w:val="00A05527"/>
    <w:rsid w:val="00A538E6"/>
    <w:rsid w:val="00A56952"/>
    <w:rsid w:val="00A6022A"/>
    <w:rsid w:val="00A85D2E"/>
    <w:rsid w:val="00AB34EE"/>
    <w:rsid w:val="00AB48F8"/>
    <w:rsid w:val="00B11A70"/>
    <w:rsid w:val="00B64DE1"/>
    <w:rsid w:val="00B906CB"/>
    <w:rsid w:val="00BC3004"/>
    <w:rsid w:val="00C051A9"/>
    <w:rsid w:val="00CA02B5"/>
    <w:rsid w:val="00CA7EAE"/>
    <w:rsid w:val="00CF00CF"/>
    <w:rsid w:val="00CF1FAE"/>
    <w:rsid w:val="00D0533F"/>
    <w:rsid w:val="00D201AB"/>
    <w:rsid w:val="00D6501C"/>
    <w:rsid w:val="00D76C9A"/>
    <w:rsid w:val="00E26F82"/>
    <w:rsid w:val="00E469DB"/>
    <w:rsid w:val="00E80340"/>
    <w:rsid w:val="00E82A46"/>
    <w:rsid w:val="00EB389F"/>
    <w:rsid w:val="00EE5F5F"/>
    <w:rsid w:val="00F27D3A"/>
    <w:rsid w:val="00F5418D"/>
    <w:rsid w:val="00F82406"/>
    <w:rsid w:val="00FA27F1"/>
    <w:rsid w:val="00FE3780"/>
    <w:rsid w:val="00FE636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3B"/>
  </w:style>
  <w:style w:type="paragraph" w:styleId="Footer">
    <w:name w:val="footer"/>
    <w:basedOn w:val="Normal"/>
    <w:link w:val="FooterChar"/>
    <w:uiPriority w:val="99"/>
    <w:unhideWhenUsed/>
    <w:rsid w:val="001E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3B"/>
  </w:style>
  <w:style w:type="paragraph" w:styleId="BalloonText">
    <w:name w:val="Balloon Text"/>
    <w:basedOn w:val="Normal"/>
    <w:link w:val="BalloonTextChar"/>
    <w:uiPriority w:val="99"/>
    <w:semiHidden/>
    <w:unhideWhenUsed/>
    <w:rsid w:val="0066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4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4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3B"/>
  </w:style>
  <w:style w:type="paragraph" w:styleId="Footer">
    <w:name w:val="footer"/>
    <w:basedOn w:val="Normal"/>
    <w:link w:val="FooterChar"/>
    <w:uiPriority w:val="99"/>
    <w:unhideWhenUsed/>
    <w:rsid w:val="001E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3B"/>
  </w:style>
  <w:style w:type="paragraph" w:styleId="BalloonText">
    <w:name w:val="Balloon Text"/>
    <w:basedOn w:val="Normal"/>
    <w:link w:val="BalloonTextChar"/>
    <w:uiPriority w:val="99"/>
    <w:semiHidden/>
    <w:unhideWhenUsed/>
    <w:rsid w:val="0066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4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liamsburgre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Vance</dc:creator>
  <cp:lastModifiedBy>Nichole Winegarden</cp:lastModifiedBy>
  <cp:revision>3</cp:revision>
  <cp:lastPrinted>2021-01-07T18:10:00Z</cp:lastPrinted>
  <dcterms:created xsi:type="dcterms:W3CDTF">2024-01-05T20:41:00Z</dcterms:created>
  <dcterms:modified xsi:type="dcterms:W3CDTF">2024-01-08T19:11:00Z</dcterms:modified>
</cp:coreProperties>
</file>